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E41B03" w:rsidTr="00E41B0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695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4695E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B14EA3E" wp14:editId="4C6B29F5">
                  <wp:extent cx="1303020" cy="1774183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549" cy="1778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80715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Қалдан Талшын Үсенқызы</w:t>
            </w:r>
          </w:p>
          <w:p w:rsidR="00E41B03" w:rsidRDefault="00E41B0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 жоғары</w:t>
            </w:r>
          </w:p>
          <w:p w:rsidR="00E41B03" w:rsidRDefault="0080715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Туған күні: :05.07.2005</w:t>
            </w:r>
          </w:p>
          <w:p w:rsidR="00E41B03" w:rsidRDefault="00E41B0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 Жетісу облысы, Талдықорған қаласы</w:t>
            </w:r>
          </w:p>
          <w:p w:rsidR="00E41B03" w:rsidRPr="00E4695E" w:rsidRDefault="00E41B0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 Үйленбеген</w:t>
            </w:r>
            <w:bookmarkStart w:id="0" w:name="_GoBack"/>
            <w:bookmarkEnd w:id="0"/>
          </w:p>
          <w:p w:rsidR="00E41B03" w:rsidRPr="00807150" w:rsidRDefault="00E41B0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8071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870</w:t>
            </w:r>
            <w:r w:rsidR="008071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73537989</w:t>
            </w:r>
          </w:p>
          <w:p w:rsidR="00E41B03" w:rsidRPr="00807150" w:rsidRDefault="00E41B0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</w:t>
            </w:r>
            <w:r w:rsidR="00E4695E" w:rsidRPr="00E469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поштасы: </w:t>
            </w:r>
            <w:r w:rsidR="00807150" w:rsidRPr="008071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k.talshyn0507@icloud.com</w:t>
            </w:r>
          </w:p>
        </w:tc>
      </w:tr>
      <w:tr w:rsidR="00E41B03" w:rsidTr="00E41B03">
        <w:trPr>
          <w:trHeight w:val="1384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1B03" w:rsidRDefault="00E41B0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E41B03" w:rsidRDefault="00E41B03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Style w:val="s16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6B01703-Русский язык и литература</w:t>
            </w:r>
          </w:p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оқу формасы,</w:t>
            </w:r>
          </w:p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университеті, </w:t>
            </w:r>
          </w:p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E41B03" w:rsidRPr="00807150" w:rsidTr="00E41B0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1B03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807150" w:rsidRPr="00807150" w:rsidRDefault="00807150" w:rsidP="0080715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Компьютерлік сауаттылық (MS Word, Excel, PowerPoint, Canva)</w:t>
            </w:r>
          </w:p>
          <w:p w:rsidR="00E41B03" w:rsidRDefault="00807150" w:rsidP="0080715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Интернет пен әлеуметтік желілер арқылы ақпарат іздеу және талдау</w:t>
            </w:r>
          </w:p>
        </w:tc>
      </w:tr>
      <w:tr w:rsidR="00E41B03" w:rsidRPr="00807150" w:rsidTr="00E41B0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1B03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807150" w:rsidRPr="00807150" w:rsidRDefault="00807150" w:rsidP="00807150">
            <w:pPr>
              <w:widowControl w:val="0"/>
              <w:tabs>
                <w:tab w:val="left" w:pos="4368"/>
              </w:tabs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Жауапкершілік және мақсаттылық</w:t>
            </w:r>
          </w:p>
          <w:p w:rsidR="00807150" w:rsidRPr="00807150" w:rsidRDefault="00807150" w:rsidP="00807150">
            <w:pPr>
              <w:widowControl w:val="0"/>
              <w:tabs>
                <w:tab w:val="left" w:pos="4368"/>
              </w:tabs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Креативтілік және бастамашылдық</w:t>
            </w:r>
          </w:p>
          <w:p w:rsidR="00807150" w:rsidRPr="00807150" w:rsidRDefault="00807150" w:rsidP="00807150">
            <w:pPr>
              <w:widowControl w:val="0"/>
              <w:tabs>
                <w:tab w:val="left" w:pos="4368"/>
              </w:tabs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Коммуникативті дағдылардың жоғары деңгейі</w:t>
            </w:r>
          </w:p>
          <w:p w:rsidR="00807150" w:rsidRPr="00807150" w:rsidRDefault="00807150" w:rsidP="00807150">
            <w:pPr>
              <w:widowControl w:val="0"/>
              <w:tabs>
                <w:tab w:val="left" w:pos="4368"/>
              </w:tabs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Уақытты тиімді пайдалану</w:t>
            </w:r>
          </w:p>
          <w:p w:rsidR="00E41B03" w:rsidRDefault="00807150" w:rsidP="00807150">
            <w:pPr>
              <w:widowControl w:val="0"/>
              <w:tabs>
                <w:tab w:val="left" w:pos="4368"/>
              </w:tabs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Өз-өзін дамытуға ұмтылыс</w:t>
            </w:r>
            <w:r w:rsid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</w:r>
          </w:p>
          <w:p w:rsidR="00E41B03" w:rsidRPr="00807150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E41B03" w:rsidRPr="00807150" w:rsidTr="00E41B03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1B03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1B03" w:rsidP="00473F32">
            <w:pPr>
              <w:pStyle w:val="ListParagraphcbc4a1a3-a875-4983-bd34-e5d8ebd13eea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Қосымша ақпарат:</w:t>
            </w:r>
          </w:p>
          <w:p w:rsidR="00E41B03" w:rsidRDefault="00807150" w:rsidP="00807150">
            <w:pPr>
              <w:pStyle w:val="ListParagraphcbc4a1a3-a875-4983-bd34-e5d8ebd13eea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80715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Бос уақытымда әдеби шығармалар оқимын, тіл үйренумен және жеке даму курстарымен айналысамын. Қоғамдық іс-шараларға белсенді қатысамын.</w:t>
            </w:r>
          </w:p>
        </w:tc>
      </w:tr>
    </w:tbl>
    <w:p w:rsidR="00A308CF" w:rsidRPr="00807150" w:rsidRDefault="00A308CF">
      <w:pPr>
        <w:rPr>
          <w:lang w:val="kk-KZ"/>
        </w:rPr>
      </w:pPr>
    </w:p>
    <w:p w:rsidR="00E41B03" w:rsidRPr="00807150" w:rsidRDefault="00E41B03">
      <w:pPr>
        <w:rPr>
          <w:lang w:val="kk-KZ"/>
        </w:rPr>
      </w:pPr>
    </w:p>
    <w:tbl>
      <w:tblPr>
        <w:tblW w:w="10656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7"/>
        <w:gridCol w:w="7679"/>
      </w:tblGrid>
      <w:tr w:rsidR="00E41B03" w:rsidTr="00187C57">
        <w:trPr>
          <w:trHeight w:val="2466"/>
        </w:trPr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695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4695E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B14EA3E" wp14:editId="4C6B29F5">
                  <wp:extent cx="1303020" cy="1774183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549" cy="1778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Pr="00807150" w:rsidRDefault="0080715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Калдан Талшын Усенкызы</w:t>
            </w:r>
          </w:p>
          <w:p w:rsidR="00E41B03" w:rsidRDefault="00E41B03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:rsidR="00E41B03" w:rsidRPr="00807150" w:rsidRDefault="00E41B0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 w:rsidR="008071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05</w:t>
            </w:r>
            <w:r w:rsidR="008071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.07.2005</w:t>
            </w:r>
          </w:p>
          <w:p w:rsidR="00E41B03" w:rsidRDefault="00E41B0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 Жетысуская область, город Талдыкорган</w:t>
            </w:r>
          </w:p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 замужем</w:t>
            </w:r>
          </w:p>
          <w:p w:rsidR="00E41B03" w:rsidRDefault="00E41B0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</w:t>
            </w:r>
            <w:r w:rsidR="008071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лефон: </w:t>
            </w:r>
            <w:r w:rsidR="008071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870</w:t>
            </w:r>
            <w:r w:rsidR="008071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73537989</w:t>
            </w:r>
          </w:p>
          <w:p w:rsidR="00E41B03" w:rsidRDefault="00E41B03" w:rsidP="0080715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807150" w:rsidRPr="008071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k.talshyn0507@icloud.com</w:t>
            </w:r>
          </w:p>
        </w:tc>
      </w:tr>
      <w:tr w:rsidR="00E41B03" w:rsidTr="00187C57"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1B03" w:rsidRDefault="00E41B0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E41B03" w:rsidRDefault="00E41B0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Style w:val="s16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6B01703-Русский язык и литература</w:t>
            </w:r>
          </w:p>
          <w:p w:rsidR="00E41B03" w:rsidRDefault="00E41B0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 форма обучения</w:t>
            </w:r>
          </w:p>
          <w:p w:rsidR="00E41B03" w:rsidRDefault="00E41B0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eastAsia="ru-RU"/>
              </w:rPr>
              <w:t xml:space="preserve">, </w:t>
            </w:r>
          </w:p>
          <w:p w:rsidR="00E41B03" w:rsidRDefault="00E41B0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eastAsia="ru-RU"/>
              </w:rPr>
              <w:t>город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:rsidR="00E41B03" w:rsidRDefault="00E41B0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E41B03" w:rsidTr="00187C57">
        <w:tc>
          <w:tcPr>
            <w:tcW w:w="297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1B0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  <w:bookmarkStart w:id="4" w:name="_sjyyv43lhsp0"/>
            <w:bookmarkEnd w:id="4"/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807150" w:rsidRPr="00807150" w:rsidRDefault="00807150" w:rsidP="0080715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Уверенное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владение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</w:t>
            </w: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(MS Word, Excel, PowerPoint, </w:t>
            </w:r>
            <w:proofErr w:type="spellStart"/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Canva</w:t>
            </w:r>
            <w:proofErr w:type="spellEnd"/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)</w:t>
            </w:r>
          </w:p>
          <w:p w:rsidR="00E41B03" w:rsidRDefault="00807150" w:rsidP="0080715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8071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Навыки поиска и анализа информации в сети Интернет</w:t>
            </w:r>
          </w:p>
        </w:tc>
      </w:tr>
      <w:tr w:rsidR="00E41B03" w:rsidTr="00187C57">
        <w:trPr>
          <w:trHeight w:val="758"/>
        </w:trPr>
        <w:tc>
          <w:tcPr>
            <w:tcW w:w="297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41B03" w:rsidRDefault="00E41B0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807150" w:rsidRPr="00807150" w:rsidRDefault="00807150" w:rsidP="0080715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Ответственность и целеустремлённость</w:t>
            </w:r>
          </w:p>
          <w:p w:rsidR="00807150" w:rsidRPr="00807150" w:rsidRDefault="00807150" w:rsidP="0080715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Творческий подход и инициативность</w:t>
            </w:r>
          </w:p>
          <w:p w:rsidR="00807150" w:rsidRPr="00807150" w:rsidRDefault="00807150" w:rsidP="0080715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Развитые коммуникативные навыки</w:t>
            </w:r>
          </w:p>
          <w:p w:rsidR="00807150" w:rsidRPr="00807150" w:rsidRDefault="00807150" w:rsidP="0080715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Умение эффективно распределять время</w:t>
            </w:r>
          </w:p>
          <w:p w:rsidR="00E41B03" w:rsidRDefault="00807150" w:rsidP="0080715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Стремление к профессиональному росту</w:t>
            </w:r>
          </w:p>
        </w:tc>
      </w:tr>
      <w:tr w:rsidR="00E41B03" w:rsidTr="00807150">
        <w:trPr>
          <w:trHeight w:val="2155"/>
        </w:trPr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1B03" w:rsidRDefault="00E41B0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E41B03" w:rsidRDefault="00E41B0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07150" w:rsidRPr="00807150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 w:rsidR="00807150" w:rsidRPr="0080715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 свободное время читаю литературу, </w:t>
            </w:r>
            <w:proofErr w:type="gramStart"/>
            <w:r w:rsidR="00807150" w:rsidRPr="0080715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прохожу</w:t>
            </w:r>
            <w:proofErr w:type="gramEnd"/>
            <w:r w:rsidR="00807150" w:rsidRPr="0080715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курсы личностного развития, изучаю иностранные языки и участвую в общественных проектах.</w:t>
            </w:r>
          </w:p>
        </w:tc>
      </w:tr>
      <w:tr w:rsidR="00187C57" w:rsidRPr="00807150" w:rsidTr="00187C57"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Default="00E4695E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4695E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0A41CF31" wp14:editId="01E1600D">
                  <wp:extent cx="1303020" cy="1774183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549" cy="1778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807150" w:rsidRDefault="00807150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Kaldan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Talshyn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Usenkyzy</w:t>
            </w:r>
            <w:proofErr w:type="spellEnd"/>
          </w:p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Education:higher</w:t>
            </w:r>
            <w:proofErr w:type="spellEnd"/>
          </w:p>
          <w:p w:rsidR="00187C57" w:rsidRPr="00187C57" w:rsidRDefault="00807150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Date of birth: 05.07.2005</w:t>
            </w:r>
          </w:p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City: Zhetysu region, Taldykorgan </w:t>
            </w:r>
          </w:p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Relationship status: Single</w:t>
            </w:r>
          </w:p>
          <w:p w:rsidR="00187C57" w:rsidRPr="00807150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Phone: </w:t>
            </w:r>
            <w:r w:rsid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87073537989</w:t>
            </w:r>
          </w:p>
          <w:p w:rsidR="00187C57" w:rsidRPr="00807150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Email: </w:t>
            </w:r>
            <w:r w:rsidR="00807150" w:rsidRPr="0080715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k.talshyn0507@icloud.com</w:t>
            </w:r>
          </w:p>
          <w:p w:rsidR="00187C57" w:rsidRPr="00807150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7C57" w:rsidRPr="00807150" w:rsidTr="00187C57"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187C57" w:rsidRDefault="00187C57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7C5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187C57" w:rsidRPr="00187C57" w:rsidRDefault="00187C57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6B01703-Russian language and literature</w:t>
            </w:r>
          </w:p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Full-time study</w:t>
            </w:r>
          </w:p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Ilyas</w:t>
            </w:r>
            <w:proofErr w:type="spellEnd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Zhansugurov</w:t>
            </w:r>
            <w:proofErr w:type="spellEnd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Zhetysu</w:t>
            </w:r>
            <w:proofErr w:type="spellEnd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University, </w:t>
            </w: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Taldykorgan</w:t>
            </w:r>
            <w:proofErr w:type="spellEnd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</w:p>
        </w:tc>
      </w:tr>
      <w:tr w:rsidR="00187C57" w:rsidRPr="00807150" w:rsidTr="00187C57"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187C57" w:rsidRDefault="00187C57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7C5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695E" w:rsidRPr="00E4695E" w:rsidRDefault="00E4695E" w:rsidP="00E4695E">
            <w:pPr>
              <w:framePr w:hSpace="180" w:wrap="around" w:vAnchor="page" w:hAnchor="page" w:x="857" w:y="676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Proficient in MS Word, Excel, PowerPoint, </w:t>
            </w:r>
            <w:proofErr w:type="spellStart"/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Canva</w:t>
            </w:r>
            <w:proofErr w:type="spellEnd"/>
          </w:p>
          <w:p w:rsidR="00187C57" w:rsidRPr="00187C57" w:rsidRDefault="00E4695E" w:rsidP="00E4695E">
            <w:pPr>
              <w:framePr w:hSpace="180" w:wrap="around" w:vAnchor="page" w:hAnchor="page" w:x="857" w:y="676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Strong online research and analytical skills</w:t>
            </w:r>
          </w:p>
        </w:tc>
      </w:tr>
      <w:tr w:rsidR="00187C57" w:rsidRPr="00807150" w:rsidTr="00187C57"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187C57" w:rsidRDefault="00187C57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7C5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695E" w:rsidRPr="00E4695E" w:rsidRDefault="00187C57" w:rsidP="00E4695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• </w:t>
            </w:r>
            <w:r w:rsidR="00E4695E"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Responsibility and goal orientation</w:t>
            </w:r>
          </w:p>
          <w:p w:rsidR="00E4695E" w:rsidRPr="00E4695E" w:rsidRDefault="00E4695E" w:rsidP="00E4695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</w:t>
            </w: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Creativity and initiative</w:t>
            </w:r>
          </w:p>
          <w:p w:rsidR="00E4695E" w:rsidRPr="00E4695E" w:rsidRDefault="00E4695E" w:rsidP="00E4695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</w:t>
            </w: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Excellent communication abilities</w:t>
            </w:r>
          </w:p>
          <w:p w:rsidR="00E4695E" w:rsidRPr="00E4695E" w:rsidRDefault="00E4695E" w:rsidP="00E4695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</w:t>
            </w: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Time management and organization</w:t>
            </w:r>
          </w:p>
          <w:p w:rsidR="00187C57" w:rsidRPr="00187C57" w:rsidRDefault="00E4695E" w:rsidP="00E4695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</w:t>
            </w: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Commitment to continuous self-development</w:t>
            </w:r>
          </w:p>
          <w:p w:rsidR="00187C57" w:rsidRPr="00187C57" w:rsidRDefault="00187C57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7C57" w:rsidRPr="00807150" w:rsidTr="00187C57">
        <w:tc>
          <w:tcPr>
            <w:tcW w:w="2977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187C57" w:rsidRDefault="00187C57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:rsidR="00187C57" w:rsidRPr="00187C57" w:rsidRDefault="00187C57" w:rsidP="00187C5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87C57" w:rsidRPr="00187C57" w:rsidRDefault="00187C57" w:rsidP="00187C57">
            <w:pPr>
              <w:framePr w:hSpace="180" w:wrap="around" w:vAnchor="page" w:hAnchor="page" w:x="857" w:y="676"/>
              <w:widowControl w:val="0"/>
              <w:numPr>
                <w:ilvl w:val="0"/>
                <w:numId w:val="3"/>
              </w:numPr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Additional</w:t>
            </w:r>
            <w:proofErr w:type="spellEnd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information</w:t>
            </w:r>
            <w:proofErr w:type="spellEnd"/>
            <w:r w:rsidRPr="00187C5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:</w:t>
            </w:r>
          </w:p>
          <w:p w:rsidR="00187C57" w:rsidRPr="00187C57" w:rsidRDefault="00E4695E" w:rsidP="00187C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E4695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In my free time, I enjoy reading literature, taking self-development courses, learning foreign languages, and participating in community activities.</w:t>
            </w:r>
          </w:p>
        </w:tc>
      </w:tr>
    </w:tbl>
    <w:p w:rsidR="00E41B03" w:rsidRPr="00187C57" w:rsidRDefault="00E41B03">
      <w:pPr>
        <w:rPr>
          <w:lang w:val="en-US"/>
        </w:rPr>
      </w:pPr>
    </w:p>
    <w:p w:rsidR="00E41B03" w:rsidRPr="00187C57" w:rsidRDefault="00E41B03">
      <w:pPr>
        <w:rPr>
          <w:lang w:val="en-US"/>
        </w:rPr>
      </w:pPr>
    </w:p>
    <w:sectPr w:rsidR="00E41B03" w:rsidRPr="00187C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000003"/>
    <w:multiLevelType w:val="multilevel"/>
    <w:tmpl w:val="76590E14"/>
    <w:lvl w:ilvl="0">
      <w:start w:val="1"/>
      <w:numFmt w:val="bullet"/>
      <w:lvlText w:val=""/>
      <w:lvlJc w:val="left"/>
      <w:pPr>
        <w:ind w:left="432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7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</w:abstractNum>
  <w:abstractNum w:abstractNumId="2">
    <w:nsid w:val="4D4467F4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1B03"/>
    <w:rsid w:val="00187C57"/>
    <w:rsid w:val="00807150"/>
    <w:rsid w:val="00A308CF"/>
    <w:rsid w:val="00E41B03"/>
    <w:rsid w:val="00E46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1B03"/>
    <w:rPr>
      <w:rFonts w:ascii="Calibri" w:eastAsia="Calibri" w:hAnsi="Calibri" w:cs="SimSu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istParagraphcbc4a1a3-a875-4983-bd34-e5d8ebd13eea">
    <w:name w:val="List Paragraph_cbc4a1a3-a875-4983-bd34-e5d8ebd13eea"/>
    <w:basedOn w:val="a"/>
    <w:uiPriority w:val="34"/>
    <w:qFormat/>
    <w:rsid w:val="00E41B03"/>
    <w:pPr>
      <w:ind w:left="720"/>
      <w:contextualSpacing/>
    </w:pPr>
  </w:style>
  <w:style w:type="character" w:customStyle="1" w:styleId="s16">
    <w:name w:val="s16"/>
    <w:basedOn w:val="a0"/>
    <w:rsid w:val="00E41B03"/>
  </w:style>
  <w:style w:type="paragraph" w:styleId="a3">
    <w:name w:val="Balloon Text"/>
    <w:basedOn w:val="a"/>
    <w:link w:val="a4"/>
    <w:uiPriority w:val="99"/>
    <w:semiHidden/>
    <w:unhideWhenUsed/>
    <w:rsid w:val="00E41B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1B03"/>
    <w:rPr>
      <w:rFonts w:ascii="Tahoma" w:eastAsia="Calibri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E41B0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41B03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E41B0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1B03"/>
    <w:rPr>
      <w:rFonts w:ascii="Calibri" w:eastAsia="Calibri" w:hAnsi="Calibri" w:cs="SimSu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istParagraphcbc4a1a3-a875-4983-bd34-e5d8ebd13eea">
    <w:name w:val="List Paragraph_cbc4a1a3-a875-4983-bd34-e5d8ebd13eea"/>
    <w:basedOn w:val="a"/>
    <w:uiPriority w:val="34"/>
    <w:qFormat/>
    <w:rsid w:val="00E41B03"/>
    <w:pPr>
      <w:ind w:left="720"/>
      <w:contextualSpacing/>
    </w:pPr>
  </w:style>
  <w:style w:type="character" w:customStyle="1" w:styleId="s16">
    <w:name w:val="s16"/>
    <w:basedOn w:val="a0"/>
    <w:rsid w:val="00E41B03"/>
  </w:style>
  <w:style w:type="paragraph" w:styleId="a3">
    <w:name w:val="Balloon Text"/>
    <w:basedOn w:val="a"/>
    <w:link w:val="a4"/>
    <w:uiPriority w:val="99"/>
    <w:semiHidden/>
    <w:unhideWhenUsed/>
    <w:rsid w:val="00E41B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1B03"/>
    <w:rPr>
      <w:rFonts w:ascii="Tahoma" w:eastAsia="Calibri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E41B0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41B03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E41B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630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4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8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User9</dc:creator>
  <cp:lastModifiedBy>User9</cp:lastModifiedBy>
  <cp:revision>2</cp:revision>
  <dcterms:created xsi:type="dcterms:W3CDTF">2025-10-22T15:49:00Z</dcterms:created>
  <dcterms:modified xsi:type="dcterms:W3CDTF">2025-10-22T15:49:00Z</dcterms:modified>
</cp:coreProperties>
</file>